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9E" w:rsidRPr="00C37B57" w:rsidRDefault="00D5449E" w:rsidP="008D1CCE">
      <w:pPr>
        <w:jc w:val="center"/>
        <w:rPr>
          <w:rFonts w:cs="B Titr"/>
          <w:b/>
          <w:bCs/>
          <w:sz w:val="24"/>
          <w:szCs w:val="24"/>
          <w:rtl/>
        </w:rPr>
      </w:pPr>
      <w:r w:rsidRPr="00C37B57">
        <w:rPr>
          <w:rFonts w:cs="B Titr" w:hint="cs"/>
          <w:b/>
          <w:bCs/>
          <w:sz w:val="24"/>
          <w:szCs w:val="24"/>
          <w:rtl/>
        </w:rPr>
        <w:t xml:space="preserve">برنامه هفتگي </w:t>
      </w:r>
      <w:r w:rsidR="002E72B2" w:rsidRPr="00C37B57">
        <w:rPr>
          <w:rFonts w:cs="B Titr" w:hint="cs"/>
          <w:b/>
          <w:bCs/>
          <w:sz w:val="24"/>
          <w:szCs w:val="24"/>
          <w:rtl/>
        </w:rPr>
        <w:t>دكتر عباس افراسيابي</w:t>
      </w:r>
      <w:r w:rsidR="00C37B57" w:rsidRPr="00C37B57">
        <w:rPr>
          <w:rFonts w:cs="B Titr" w:hint="cs"/>
          <w:b/>
          <w:bCs/>
          <w:sz w:val="24"/>
          <w:szCs w:val="24"/>
          <w:rtl/>
        </w:rPr>
        <w:t xml:space="preserve"> راد</w:t>
      </w:r>
      <w:r w:rsidR="00C37B57">
        <w:rPr>
          <w:rFonts w:cs="B Titr" w:hint="cs"/>
          <w:b/>
          <w:bCs/>
          <w:sz w:val="24"/>
          <w:szCs w:val="24"/>
          <w:rtl/>
        </w:rPr>
        <w:t>(جراح قلب)</w:t>
      </w:r>
      <w:r w:rsidR="002E72B2" w:rsidRPr="00C37B57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2E72B2" w:rsidRPr="00C37B57">
        <w:rPr>
          <w:rFonts w:hint="cs"/>
          <w:b/>
          <w:bCs/>
          <w:sz w:val="24"/>
          <w:szCs w:val="24"/>
          <w:rtl/>
        </w:rPr>
        <w:t xml:space="preserve">     </w:t>
      </w:r>
      <w:r w:rsidR="002E72B2" w:rsidRPr="00C37B57">
        <w:rPr>
          <w:rFonts w:cs="Times New Roman" w:hint="cs"/>
          <w:b/>
          <w:bCs/>
          <w:sz w:val="24"/>
          <w:szCs w:val="24"/>
          <w:rtl/>
        </w:rPr>
        <w:t xml:space="preserve">   </w:t>
      </w:r>
    </w:p>
    <w:p w:rsidR="00D5449E" w:rsidRDefault="00D5449E" w:rsidP="00C37B57">
      <w:r w:rsidRPr="002E72B2">
        <w:rPr>
          <w:rFonts w:cs="B Nazanin" w:hint="cs"/>
          <w:b/>
          <w:bCs/>
          <w:rtl/>
        </w:rPr>
        <w:t>مرتبه :</w:t>
      </w:r>
      <w:r w:rsidR="005E70B8" w:rsidRPr="002E72B2">
        <w:rPr>
          <w:rFonts w:cs="B Nazanin" w:hint="cs"/>
          <w:b/>
          <w:bCs/>
          <w:rtl/>
        </w:rPr>
        <w:t xml:space="preserve">استاد </w:t>
      </w:r>
      <w:r w:rsidR="00183A93" w:rsidRPr="002E72B2">
        <w:rPr>
          <w:rFonts w:cs="B Nazanin" w:hint="cs"/>
          <w:b/>
          <w:bCs/>
          <w:rtl/>
        </w:rPr>
        <w:t xml:space="preserve">       </w:t>
      </w:r>
      <w:r w:rsidR="00C37B57">
        <w:rPr>
          <w:rFonts w:cs="B Nazanin" w:hint="cs"/>
          <w:b/>
          <w:bCs/>
          <w:rtl/>
        </w:rPr>
        <w:t xml:space="preserve">      </w:t>
      </w:r>
      <w:r w:rsidR="00183A93" w:rsidRPr="002E72B2">
        <w:rPr>
          <w:rFonts w:cs="B Nazanin" w:hint="cs"/>
          <w:b/>
          <w:bCs/>
          <w:rtl/>
        </w:rPr>
        <w:t xml:space="preserve">  سمت : هيات علمي  </w:t>
      </w:r>
      <w:r w:rsidR="00C37B57">
        <w:rPr>
          <w:rFonts w:cs="B Nazanin" w:hint="cs"/>
          <w:b/>
          <w:bCs/>
          <w:rtl/>
        </w:rPr>
        <w:t xml:space="preserve"> معاون آموزشي</w:t>
      </w:r>
      <w:r w:rsidR="00183A93" w:rsidRPr="002E72B2">
        <w:rPr>
          <w:rFonts w:cs="B Nazanin" w:hint="cs"/>
          <w:b/>
          <w:bCs/>
          <w:rtl/>
        </w:rPr>
        <w:t xml:space="preserve"> </w:t>
      </w:r>
      <w:r w:rsidRPr="002E72B2">
        <w:rPr>
          <w:rFonts w:cs="B Nazanin" w:hint="cs"/>
          <w:b/>
          <w:bCs/>
          <w:rtl/>
        </w:rPr>
        <w:t xml:space="preserve">    </w:t>
      </w:r>
      <w:r w:rsidR="00C37B57">
        <w:rPr>
          <w:rFonts w:cs="B Nazanin" w:hint="cs"/>
          <w:b/>
          <w:bCs/>
          <w:rtl/>
        </w:rPr>
        <w:t xml:space="preserve">        </w:t>
      </w:r>
      <w:r w:rsidRPr="002E72B2">
        <w:rPr>
          <w:rFonts w:cs="B Nazanin" w:hint="cs"/>
          <w:b/>
          <w:bCs/>
          <w:rtl/>
        </w:rPr>
        <w:t xml:space="preserve">     </w:t>
      </w:r>
      <w:r w:rsidRPr="00C37B57">
        <w:rPr>
          <w:rFonts w:cs="B Nazanin" w:hint="cs"/>
          <w:b/>
          <w:bCs/>
          <w:rtl/>
        </w:rPr>
        <w:t>رشته: جراحي قلب</w:t>
      </w:r>
      <w:r w:rsidR="00C37B57" w:rsidRPr="00C37B57">
        <w:rPr>
          <w:rFonts w:cs="B Nazanin" w:hint="cs"/>
          <w:b/>
          <w:bCs/>
          <w:rtl/>
        </w:rPr>
        <w:t xml:space="preserve"> و عروق</w:t>
      </w:r>
      <w:r w:rsidR="00C37B57">
        <w:rPr>
          <w:rFonts w:hint="cs"/>
          <w:rtl/>
        </w:rPr>
        <w:t xml:space="preserve">      </w:t>
      </w:r>
      <w:r w:rsidR="00C37B57">
        <w:rPr>
          <w:rFonts w:hint="cs"/>
          <w:rtl/>
        </w:rPr>
        <w:tab/>
      </w:r>
      <w:r w:rsidR="00C37B57">
        <w:rPr>
          <w:rFonts w:hint="cs"/>
          <w:rtl/>
        </w:rPr>
        <w:tab/>
      </w:r>
      <w:r w:rsidR="00C37B57">
        <w:rPr>
          <w:rFonts w:hint="cs"/>
          <w:rtl/>
        </w:rPr>
        <w:tab/>
      </w:r>
      <w:r w:rsidR="00C37B57">
        <w:rPr>
          <w:b/>
          <w:bCs/>
          <w:rtl/>
        </w:rPr>
        <w:tab/>
      </w:r>
      <w:r w:rsidRPr="00C37B57">
        <w:rPr>
          <w:b/>
          <w:bCs/>
        </w:rPr>
        <w:t xml:space="preserve">Email address: </w:t>
      </w:r>
      <w:r w:rsidR="00183A93" w:rsidRPr="00C37B57">
        <w:rPr>
          <w:b/>
          <w:bCs/>
        </w:rPr>
        <w:t>aaafrasa@gmail.com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658"/>
        <w:gridCol w:w="3642"/>
        <w:gridCol w:w="2552"/>
        <w:gridCol w:w="2551"/>
        <w:gridCol w:w="1701"/>
        <w:gridCol w:w="1560"/>
      </w:tblGrid>
      <w:tr w:rsidR="00C37B57" w:rsidTr="00C37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37B57" w:rsidRPr="002E72B2" w:rsidRDefault="00C37B57" w:rsidP="00C37B57">
            <w:pPr>
              <w:jc w:val="center"/>
              <w:rPr>
                <w:rFonts w:cs="B Nazanin"/>
                <w:rtl/>
              </w:rPr>
            </w:pPr>
          </w:p>
          <w:p w:rsidR="00C37B57" w:rsidRPr="002E72B2" w:rsidRDefault="00C37B57" w:rsidP="00C37B57">
            <w:pPr>
              <w:tabs>
                <w:tab w:val="left" w:pos="1035"/>
                <w:tab w:val="left" w:pos="1464"/>
              </w:tabs>
              <w:jc w:val="center"/>
              <w:rPr>
                <w:rFonts w:cs="B Nazanin"/>
                <w:rtl/>
              </w:rPr>
            </w:pPr>
            <w:r w:rsidRPr="002E72B2">
              <w:rPr>
                <w:rFonts w:cs="B Nazanin" w:hint="cs"/>
                <w:rtl/>
              </w:rPr>
              <w:t xml:space="preserve">روز </w:t>
            </w:r>
            <w:r w:rsidRPr="002E72B2">
              <w:rPr>
                <w:rFonts w:cs="B Nazanin"/>
                <w:rtl/>
              </w:rPr>
              <w:tab/>
            </w:r>
            <w:r w:rsidRPr="002E72B2">
              <w:rPr>
                <w:rFonts w:cs="B Nazanin" w:hint="cs"/>
                <w:rtl/>
              </w:rPr>
              <w:t>زمان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C37B57" w:rsidRPr="002E72B2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C37B57" w:rsidRPr="002E72B2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E72B2">
              <w:rPr>
                <w:rFonts w:cs="B Nazanin" w:hint="cs"/>
                <w:rtl/>
              </w:rPr>
              <w:t>9-8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7B57" w:rsidRPr="002E72B2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C37B57" w:rsidRPr="002E72B2" w:rsidRDefault="00C37B57" w:rsidP="00C37B57">
            <w:pPr>
              <w:ind w:firstLine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E72B2">
              <w:rPr>
                <w:rFonts w:cs="B Nazanin" w:hint="cs"/>
                <w:rtl/>
              </w:rPr>
              <w:t>12-9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37B57" w:rsidRPr="002E72B2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C37B57" w:rsidRPr="002E72B2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E72B2">
              <w:rPr>
                <w:rFonts w:cs="B Nazanin" w:hint="cs"/>
                <w:rtl/>
              </w:rPr>
              <w:t>14-12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7B57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C37B57" w:rsidRPr="002E72B2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22-16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7B57" w:rsidRPr="002E72B2" w:rsidRDefault="00C37B57" w:rsidP="00C37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C37B57" w:rsidRPr="00C37B57" w:rsidTr="00C37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</w:p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  <w:r w:rsidRPr="00C37B57">
              <w:rPr>
                <w:rFonts w:cs="B Nazanin" w:hint="cs"/>
                <w:rtl/>
              </w:rPr>
              <w:t>شنبه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ژورنال كلاب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941803" w:rsidRPr="00C37B57" w:rsidTr="00C37B57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03" w:rsidRPr="00C37B57" w:rsidRDefault="00941803" w:rsidP="00941803">
            <w:pPr>
              <w:jc w:val="center"/>
              <w:rPr>
                <w:rFonts w:cs="B Nazanin"/>
                <w:rtl/>
              </w:rPr>
            </w:pPr>
          </w:p>
          <w:p w:rsidR="00941803" w:rsidRPr="00C37B57" w:rsidRDefault="00941803" w:rsidP="00941803">
            <w:pPr>
              <w:jc w:val="center"/>
              <w:rPr>
                <w:rFonts w:cs="B Nazanin"/>
                <w:rtl/>
              </w:rPr>
            </w:pPr>
            <w:r w:rsidRPr="00C37B57">
              <w:rPr>
                <w:rFonts w:cs="B Nazanin" w:hint="cs"/>
                <w:rtl/>
              </w:rPr>
              <w:t>يكشنبه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03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941803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9F2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803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941803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9F2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03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941803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9F2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03" w:rsidRPr="00C37B57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941803" w:rsidRPr="00C37B57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03" w:rsidRPr="00C37B57" w:rsidRDefault="00941803" w:rsidP="0094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C37B57" w:rsidRPr="00C37B57" w:rsidTr="00C37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</w:p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  <w:r w:rsidRPr="00C37B57">
              <w:rPr>
                <w:rFonts w:cs="B Nazanin" w:hint="cs"/>
                <w:rtl/>
              </w:rPr>
              <w:t>دوشنبه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 xml:space="preserve">كنفرانس مشترك با اطفال- </w:t>
            </w:r>
          </w:p>
          <w:p w:rsidR="00C37B57" w:rsidRPr="00C37B57" w:rsidRDefault="00C37B57" w:rsidP="00941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مواردويژه و جلسات مرگ ومير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C37B57" w:rsidRPr="00C37B57" w:rsidTr="00C37B57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</w:p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  <w:r w:rsidRPr="00C37B57">
              <w:rPr>
                <w:rFonts w:cs="B Nazanin" w:hint="cs"/>
                <w:rtl/>
              </w:rPr>
              <w:t>سه شنبه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معاون آموزشي گروه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ويزيت بيماران بخش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ويزيت بيماران بخش</w:t>
            </w:r>
          </w:p>
          <w:p w:rsidR="00941803" w:rsidRPr="00C37B57" w:rsidRDefault="00941803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C37B57" w:rsidRPr="00C37B57" w:rsidTr="00C37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</w:p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  <w:r w:rsidRPr="00C37B57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اطاق عمل شهيد مدني</w:t>
            </w:r>
          </w:p>
          <w:p w:rsidR="00941803" w:rsidRPr="00C37B57" w:rsidRDefault="00941803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C37B57" w:rsidRPr="00C37B57" w:rsidTr="00C37B5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</w:p>
          <w:p w:rsidR="00C37B57" w:rsidRPr="00C37B57" w:rsidRDefault="00C37B57" w:rsidP="00C37B57">
            <w:pPr>
              <w:jc w:val="center"/>
              <w:rPr>
                <w:rFonts w:cs="B Nazanin"/>
                <w:rtl/>
              </w:rPr>
            </w:pPr>
            <w:r w:rsidRPr="00C37B57"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جلسات عمومي و جلسه گروه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ويزيت بيماران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37B57">
              <w:rPr>
                <w:rFonts w:cs="B Nazanin" w:hint="cs"/>
                <w:b/>
                <w:bCs/>
                <w:rtl/>
              </w:rPr>
              <w:t>ويزيت بيماران</w:t>
            </w:r>
          </w:p>
          <w:p w:rsidR="00941803" w:rsidRPr="00C37B57" w:rsidRDefault="00941803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C37B57" w:rsidRPr="00C37B57" w:rsidRDefault="00C37B57" w:rsidP="00C37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5B7447" w:rsidRDefault="005B7447"/>
    <w:sectPr w:rsidR="005B7447" w:rsidSect="00C37B57">
      <w:pgSz w:w="16838" w:h="11906" w:orient="landscape"/>
      <w:pgMar w:top="1440" w:right="1440" w:bottom="1440" w:left="1440" w:header="709" w:footer="709" w:gutter="0"/>
      <w:pgBorders w:offsetFrom="page">
        <w:top w:val="eclipsingSquares1" w:sz="24" w:space="24" w:color="auto"/>
        <w:left w:val="eclipsingSquares1" w:sz="24" w:space="24" w:color="auto"/>
        <w:bottom w:val="eclipsingSquares1" w:sz="24" w:space="24" w:color="auto"/>
        <w:right w:val="eclipsingSquares1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44" w:rsidRDefault="00BA7844" w:rsidP="00BE2C46">
      <w:pPr>
        <w:spacing w:after="0" w:line="240" w:lineRule="auto"/>
      </w:pPr>
      <w:r>
        <w:separator/>
      </w:r>
    </w:p>
  </w:endnote>
  <w:endnote w:type="continuationSeparator" w:id="0">
    <w:p w:rsidR="00BA7844" w:rsidRDefault="00BA7844" w:rsidP="00BE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44" w:rsidRDefault="00BA7844" w:rsidP="00BE2C46">
      <w:pPr>
        <w:spacing w:after="0" w:line="240" w:lineRule="auto"/>
      </w:pPr>
      <w:r>
        <w:separator/>
      </w:r>
    </w:p>
  </w:footnote>
  <w:footnote w:type="continuationSeparator" w:id="0">
    <w:p w:rsidR="00BA7844" w:rsidRDefault="00BA7844" w:rsidP="00BE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46"/>
    <w:rsid w:val="000364EB"/>
    <w:rsid w:val="00047FB0"/>
    <w:rsid w:val="00071254"/>
    <w:rsid w:val="00092F18"/>
    <w:rsid w:val="000B0E22"/>
    <w:rsid w:val="00183A93"/>
    <w:rsid w:val="001B08C5"/>
    <w:rsid w:val="001F0456"/>
    <w:rsid w:val="002B6749"/>
    <w:rsid w:val="002E72B2"/>
    <w:rsid w:val="002F2E17"/>
    <w:rsid w:val="00327D99"/>
    <w:rsid w:val="00387788"/>
    <w:rsid w:val="00403A98"/>
    <w:rsid w:val="0040424E"/>
    <w:rsid w:val="00442A1A"/>
    <w:rsid w:val="00525070"/>
    <w:rsid w:val="005B7447"/>
    <w:rsid w:val="005E70B8"/>
    <w:rsid w:val="006D2E06"/>
    <w:rsid w:val="00707EE3"/>
    <w:rsid w:val="007A0356"/>
    <w:rsid w:val="0081691C"/>
    <w:rsid w:val="00857145"/>
    <w:rsid w:val="00861B27"/>
    <w:rsid w:val="008A0DA9"/>
    <w:rsid w:val="008D1CCE"/>
    <w:rsid w:val="00941803"/>
    <w:rsid w:val="009B50FD"/>
    <w:rsid w:val="00A771CF"/>
    <w:rsid w:val="00AD2A42"/>
    <w:rsid w:val="00B50C72"/>
    <w:rsid w:val="00BA7844"/>
    <w:rsid w:val="00BE2C46"/>
    <w:rsid w:val="00C37B57"/>
    <w:rsid w:val="00C642E2"/>
    <w:rsid w:val="00CB0DAE"/>
    <w:rsid w:val="00CD4839"/>
    <w:rsid w:val="00CF6B57"/>
    <w:rsid w:val="00D5449E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223450A-DBEB-47F2-9FD4-1DAEDE29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E2C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C46"/>
  </w:style>
  <w:style w:type="paragraph" w:styleId="Footer">
    <w:name w:val="footer"/>
    <w:basedOn w:val="Normal"/>
    <w:link w:val="Foot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C46"/>
  </w:style>
  <w:style w:type="character" w:styleId="Hyperlink">
    <w:name w:val="Hyperlink"/>
    <w:basedOn w:val="DefaultParagraphFont"/>
    <w:uiPriority w:val="99"/>
    <w:unhideWhenUsed/>
    <w:rsid w:val="00D54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1871-6D22-4932-A720-CEDCDEA1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App7</cp:lastModifiedBy>
  <cp:revision>6</cp:revision>
  <dcterms:created xsi:type="dcterms:W3CDTF">2025-09-07T08:48:00Z</dcterms:created>
  <dcterms:modified xsi:type="dcterms:W3CDTF">2025-09-08T05:52:00Z</dcterms:modified>
</cp:coreProperties>
</file>